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70" w:rsidRPr="00D854FD" w:rsidRDefault="00700F70" w:rsidP="0070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4. Odluke o osnivanju Gradskog savjeta mladih Grada Otočca („Službeni vjesnik Grada Otočca“ broj 2/14),  Odbor za izbor i imenovanja Gradskog vijeća Grada Otočca objavljuje </w:t>
      </w:r>
    </w:p>
    <w:p w:rsidR="00700F70" w:rsidRPr="00D854FD" w:rsidRDefault="00700F70" w:rsidP="0070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0F70" w:rsidRPr="00D854FD" w:rsidRDefault="00700F70" w:rsidP="0070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r w:rsidRPr="00D85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  A  V  N  I     P  O  Z  I  V</w:t>
      </w:r>
    </w:p>
    <w:p w:rsidR="00700F70" w:rsidRPr="00D854FD" w:rsidRDefault="00700F70" w:rsidP="0070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ZA POSTUPAK IZBORA ČLANOVA GRADSKOG SAVJETA MLADIH GRADA OTOČCA</w:t>
      </w:r>
    </w:p>
    <w:p w:rsidR="00700F70" w:rsidRPr="00D854FD" w:rsidRDefault="00700F70" w:rsidP="0070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bookmarkEnd w:id="0"/>
    <w:p w:rsidR="00700F70" w:rsidRPr="00D854FD" w:rsidRDefault="00700F70" w:rsidP="0070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I. 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Gradsko vijeće Grada Otočca putem Odbora za izbor i imenovanja  poziva udruge mladih i udruge koje su prema djelatnostima opredijeljene za rad s mladima i za mlade,  učenička vijeća, studentske zborove, pomlatke političkih stranaka, sindikalnih ili strukovnih organizacija, neformalne skupine mladih i druge registrirane oblike mladih sa sjedištem na području Grada Otočca da predlože kandidate za članove Gradskog savjeta mladih Grada Otočca. 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0F70" w:rsidRPr="00D854FD" w:rsidRDefault="00700F70" w:rsidP="0070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Gradski savjet mladih Grada Otočca broji pet (5) članova, a čine ga mladi u dobi od petnaest (15) do trideset (30) godina života koji imaju prebivalište na području Grada Otočca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0F70" w:rsidRPr="00D854FD" w:rsidRDefault="00700F70" w:rsidP="00700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Mandat članova Gradskog savjeta mladih Grada Otočca traje tri (3) godine. 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0F70" w:rsidRPr="00D854FD" w:rsidRDefault="00700F70" w:rsidP="0070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Prijedlog kandidata za članove i zamjenike članova Gradskog savjeta mladih Grada Otočca podnosi se u pisanom obliku koji mora sadržavati:</w:t>
      </w:r>
    </w:p>
    <w:p w:rsidR="00700F70" w:rsidRPr="00D854FD" w:rsidRDefault="00700F70" w:rsidP="00700F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kandidata,</w:t>
      </w:r>
    </w:p>
    <w:p w:rsidR="00700F70" w:rsidRPr="00D854FD" w:rsidRDefault="00700F70" w:rsidP="00700F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datum i godinu rođenja, </w:t>
      </w:r>
    </w:p>
    <w:p w:rsidR="00700F70" w:rsidRPr="00D854FD" w:rsidRDefault="00700F70" w:rsidP="00700F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prebivalište kandidata,</w:t>
      </w:r>
    </w:p>
    <w:p w:rsidR="00700F70" w:rsidRPr="00D854FD" w:rsidRDefault="00700F70" w:rsidP="00700F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obrazloženje Prijedloga, </w:t>
      </w:r>
    </w:p>
    <w:p w:rsidR="00700F70" w:rsidRPr="00D854FD" w:rsidRDefault="00700F70" w:rsidP="00700F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i sjedište ovlaštenog predlagatelja i</w:t>
      </w:r>
    </w:p>
    <w:p w:rsidR="00700F70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biti ovjeren od ovlaštene osobe predlagatelja. </w:t>
      </w:r>
    </w:p>
    <w:p w:rsidR="00700F70" w:rsidRPr="00B97280" w:rsidRDefault="00700F70" w:rsidP="0070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280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trebaju dostaviti i izvadak iz statuta iz kojeg je razvidno da su svojim djelovanjem ciljno usmjereni na rad s mladima i za mlade.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0F70" w:rsidRPr="00D854FD" w:rsidRDefault="00700F70" w:rsidP="00700F70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V.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Prijedlogu kandidata za člana/zamjenika člana Gradskog savjeta mladih Grada Otočca mora biti priložena potpisana Izjava kandidata da prihvaća Prijedlog za člana/zamjenika člana Gradskog savjeta mladih Grada Otočca. 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0F70" w:rsidRPr="00D854FD" w:rsidRDefault="00700F70" w:rsidP="0070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VI.</w:t>
      </w:r>
    </w:p>
    <w:p w:rsidR="00700F70" w:rsidRPr="00D854FD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Kad je predlagatelj kandidature za člana Gradskog savjeta mladih neformalna skupina mladih tada ta skupina mora biti od najmanje 20 mladih što dokazuju svojim potpisima.</w:t>
      </w:r>
    </w:p>
    <w:p w:rsidR="00700F70" w:rsidRPr="00D854FD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0F70" w:rsidRPr="00D854FD" w:rsidRDefault="00700F70" w:rsidP="0070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VII.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Ovlašteni predlagatelji Prijedlog kandidata za izbor članova/zamjenika članova  Gradskog savjeta mladih Grada Otočca predaju u roku 15 dana od dana objave ovog Poziva na adresu: </w:t>
      </w:r>
      <w:r w:rsidRPr="00D85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 Otočac, Gradsko vijeće Grada Otočca, Odbor za izbor i imenovanje, Otočac, Ul. kralja Zvonimira 10 ili neposredno u Tajništvo – pisarnica, s naznakom </w:t>
      </w:r>
      <w:r w:rsidRPr="00D85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„PRIJEDLOG KANDIDATA ZA IZBOR ČLANOVA GRADSKOG SAVJETA MLADIH GRADA OTOČCA“. 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Poziv će biti objavljen 02. siječnja 2019</w:t>
      </w: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700F70" w:rsidRPr="00D854FD" w:rsidRDefault="00700F70" w:rsidP="0070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VIII.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Prijedlog kandidata koji je nepravovremen, nepotpun ili nepravilno sastavljen, neće se razmatrati. </w:t>
      </w:r>
    </w:p>
    <w:p w:rsidR="00700F70" w:rsidRPr="00D854FD" w:rsidRDefault="00700F70" w:rsidP="00700F70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IX.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Obrazac Prijedloga kandidata za člana/zamjenika člana Gradskog savjeta mladih Grada Otočca i obrazac izjave kandidata da prihvaća Prijedlog za člana/zamjenika člana Gradskog savjeta mladih Grada Otočca dostupan je na Internet stranicama Grada Otočca  ili se može preuzeti osobno  u Tajništvu Grada Otočca.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021-04/17-01/03</w:t>
      </w:r>
    </w:p>
    <w:p w:rsidR="00700F70" w:rsidRPr="00D854FD" w:rsidRDefault="00700F70" w:rsidP="00700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2125/02-01-18</w:t>
      </w: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:rsidR="00700F70" w:rsidRPr="00D854FD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Otočac,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26. 11. 2018</w:t>
      </w: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00F70" w:rsidRPr="00D854FD" w:rsidRDefault="00700F70" w:rsidP="00700F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Gradsko vijeće Grada Otočca </w:t>
      </w:r>
    </w:p>
    <w:p w:rsidR="00700F70" w:rsidRPr="00D854FD" w:rsidRDefault="00700F70" w:rsidP="00700F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>Odbor za izbor i imenovanja</w:t>
      </w:r>
    </w:p>
    <w:p w:rsidR="00700F70" w:rsidRPr="00D854FD" w:rsidRDefault="00700F70" w:rsidP="00700F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:rsidR="00700F70" w:rsidRPr="00D854FD" w:rsidRDefault="00700F70" w:rsidP="00700F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Milan </w:t>
      </w:r>
      <w:proofErr w:type="spellStart"/>
      <w:r w:rsidRPr="00D854FD">
        <w:rPr>
          <w:rFonts w:ascii="Times New Roman" w:eastAsia="Times New Roman" w:hAnsi="Times New Roman" w:cs="Times New Roman"/>
          <w:sz w:val="24"/>
          <w:szCs w:val="24"/>
          <w:lang w:eastAsia="hr-HR"/>
        </w:rPr>
        <w:t>Sigurnjak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ing.</w:t>
      </w:r>
    </w:p>
    <w:p w:rsidR="00700F70" w:rsidRPr="00D854FD" w:rsidRDefault="00700F70" w:rsidP="00700F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0F70" w:rsidRDefault="00700F70" w:rsidP="00700F70"/>
    <w:p w:rsidR="00700F70" w:rsidRDefault="00700F70" w:rsidP="00700F70"/>
    <w:p w:rsidR="00700F70" w:rsidRDefault="00700F70" w:rsidP="00700F70">
      <w:pPr>
        <w:ind w:firstLine="708"/>
        <w:jc w:val="both"/>
        <w:rPr>
          <w:sz w:val="24"/>
          <w:szCs w:val="24"/>
        </w:rPr>
      </w:pPr>
    </w:p>
    <w:p w:rsidR="00700F70" w:rsidRDefault="00700F70" w:rsidP="00700F70">
      <w:pPr>
        <w:ind w:firstLine="708"/>
        <w:jc w:val="both"/>
        <w:rPr>
          <w:sz w:val="24"/>
          <w:szCs w:val="24"/>
        </w:rPr>
      </w:pPr>
    </w:p>
    <w:p w:rsidR="004D062D" w:rsidRDefault="004D062D"/>
    <w:p w:rsidR="00700F70" w:rsidRDefault="00700F70"/>
    <w:p w:rsidR="00700F70" w:rsidRDefault="00700F70"/>
    <w:p w:rsidR="00700F70" w:rsidRDefault="00700F70"/>
    <w:p w:rsidR="00700F70" w:rsidRDefault="00700F70"/>
    <w:p w:rsidR="00700F70" w:rsidRDefault="00700F70"/>
    <w:p w:rsidR="00700F70" w:rsidRDefault="00700F70"/>
    <w:p w:rsidR="00700F70" w:rsidRDefault="00700F70"/>
    <w:p w:rsidR="00700F70" w:rsidRDefault="00700F70"/>
    <w:p w:rsidR="00700F70" w:rsidRDefault="00700F70"/>
    <w:p w:rsidR="00700F70" w:rsidRDefault="00700F70"/>
    <w:p w:rsidR="00700F70" w:rsidRDefault="00700F70"/>
    <w:p w:rsidR="00700F70" w:rsidRDefault="00700F70"/>
    <w:p w:rsidR="00700F70" w:rsidRPr="000D0A8E" w:rsidRDefault="00700F70" w:rsidP="0070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0D0A8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lastRenderedPageBreak/>
        <w:t>PRIJEDLOG KADIDATA ZA ČLANA/ZAMJENIKA ČLANA GRADSKOG SAVJETA MLADIH GRADA OTOČCA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 </w:t>
      </w:r>
      <w:r w:rsidRPr="000D0A8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člana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Gradskog savjeta mladih Grada Otočca predlaže se: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1. IME I PREZIME KANDIDATA: ___________________________________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2. DATUM I GODINA ROĐENJA: ___________________________________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3. PREBIVALIŠTE KANDIDATA:___________________________________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4. OBRAZLOŽENJE PRIJEDLOGA: _________________________________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 </w:t>
      </w:r>
      <w:r w:rsidRPr="000D0A8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zamjenika člana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Gradskog savjeta mladih Grada Otočca predlaže se: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1. IME I PREZIME KANDIDATA: ___________________________________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2. DATUM I GODINA ROĐENJA: ___________________________________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3. PREBIVALIŠTE KANDIDATA:___________________________________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4. OBRAZLOŽENJE PRIJEDLOGA: _________________________________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5. NAZ IV I SJEDIŠTE OVLAŠTENOG PREDLAGATELJA: ________________________________________________________________________________________________________________________________.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U ____________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_________, dana __________, 2019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Potpis i ovjera ovlaštene osobe predlagatelja</w:t>
      </w:r>
    </w:p>
    <w:p w:rsidR="00700F70" w:rsidRPr="000D0A8E" w:rsidRDefault="00700F70" w:rsidP="00700F70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______________________ 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0F70" w:rsidRPr="000D0A8E" w:rsidRDefault="00700F70" w:rsidP="0070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0D0A8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lastRenderedPageBreak/>
        <w:t xml:space="preserve">IZJAVA KANDIDATA </w:t>
      </w:r>
    </w:p>
    <w:p w:rsidR="00700F70" w:rsidRPr="000D0A8E" w:rsidRDefault="00700F70" w:rsidP="0070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0D0A8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O PRIHVAĆANJU PRIJEDLOGA ZA ČLANA/ZAMJENIKA ČLANA  GRADSKOG  SAVJETA MLADIH GRADA OTOČCA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IME I PREZIME KANDIDATA:________________________________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DATUM I GODINA ROĐENJA: ________________________________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PREBIVALIŠTE: ____________________________________________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PRIHVAĆAM PRIJEDLOG ZA ČLANA/ZAMJENIKA ČLANA (precrtati nepotrebno)  GRADSKOG SAVJETA MLADIH GRADA OTOČCA KOJEG JE ISTAKNUO: </w:t>
      </w:r>
    </w:p>
    <w:p w:rsidR="00700F70" w:rsidRPr="000D0A8E" w:rsidRDefault="00700F70" w:rsidP="00700F70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NAZIV I SJEDIŠTE OVLAŠTENOG PREDLAGATELJA: ___________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>___________________________________________________________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U ________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________, dana ___________, 2019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Potpis kandidata: 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>________________________</w:t>
      </w: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0F70" w:rsidRPr="000D0A8E" w:rsidRDefault="00700F70" w:rsidP="00700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0F70" w:rsidRDefault="00700F70"/>
    <w:sectPr w:rsidR="0070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589F"/>
    <w:multiLevelType w:val="hybridMultilevel"/>
    <w:tmpl w:val="D3E235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D84425"/>
    <w:multiLevelType w:val="hybridMultilevel"/>
    <w:tmpl w:val="1BD06EE6"/>
    <w:lvl w:ilvl="0" w:tplc="9FB429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70"/>
    <w:rsid w:val="004D062D"/>
    <w:rsid w:val="0066598A"/>
    <w:rsid w:val="00700F70"/>
    <w:rsid w:val="00B5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2</cp:revision>
  <dcterms:created xsi:type="dcterms:W3CDTF">2019-01-03T06:43:00Z</dcterms:created>
  <dcterms:modified xsi:type="dcterms:W3CDTF">2019-01-03T06:43:00Z</dcterms:modified>
</cp:coreProperties>
</file>